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2B822DFA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751DCE60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13833482" w14:textId="77777777"/>
        </w:tc>
      </w:tr>
    </w:tbl>
    <w:p w:rsidR="009F30A9" w:rsidRPr="00C00565" w:rsidP="00855A01" w14:paraId="3C2AA5FD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Socialnämnden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4B2EB067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Socialnämnden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19 november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Ljungarummet, Sävsjö kommun</w:t>
          </w:r>
        </w:sdtContent>
      </w:sdt>
      <w:r>
        <w:t>.</w:t>
      </w:r>
    </w:p>
    <w:p w:rsidR="00855A01" w:rsidP="00855A01" w14:paraId="593242EC" w14:textId="240C4E30">
      <w:r>
        <w:t xml:space="preserve">Ersättare meddelas för kännedom. </w:t>
      </w:r>
    </w:p>
    <w:p w:rsidR="00116495" w:rsidRPr="00116495" w:rsidP="00EC720C" w14:paraId="783E39F6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06429798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87"/>
            <w:gridCol w:w="660"/>
            <w:gridCol w:w="1090"/>
          </w:tblGrid>
          <w:tr w14:paraId="1397B419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3BE543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7B0E1EB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7D7F9D1" w14:textId="77777777">
                <w:pPr>
                  <w:rPr>
                    <w:b/>
                    <w:bCs/>
                  </w:rPr>
                </w:pPr>
              </w:p>
            </w:tc>
          </w:tr>
          <w:tr w14:paraId="296677E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E4EF8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2C5328F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23153B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DCFD78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B13285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8FEA33D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BC91FA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5B589A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8C470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58DFACF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2DBCF8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2257222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06F493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8590351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9E1451F" w14:textId="77777777">
                <w:pPr>
                  <w:rPr>
                    <w:b/>
                    <w:bCs/>
                  </w:rPr>
                </w:pPr>
              </w:p>
            </w:tc>
          </w:tr>
          <w:tr w14:paraId="42E8E65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983AD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8166F07" w14:textId="77777777">
                <w:r w:rsidRPr="00A4480A">
                  <w:t xml:space="preserve">Information, HAB-appen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FAE0B0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726258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BD8EA7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BA8FD00" w14:textId="77777777">
                <w:r w:rsidRPr="00A4480A">
                  <w:t>Utredning av daglig verksamhet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FED46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2025/91</w:t>
                </w:r>
              </w:p>
            </w:tc>
          </w:tr>
          <w:tr w14:paraId="4EE7623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7A0D1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E55513F" w14:textId="77777777">
                <w:r w:rsidRPr="00A4480A">
                  <w:t>Information - Digitala inköp/ hemsändningsbidrag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1ABD9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2025/160</w:t>
                </w:r>
              </w:p>
            </w:tc>
          </w:tr>
          <w:tr w14:paraId="1739DE4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B0434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E10FBF1" w14:textId="77777777">
                <w:r w:rsidRPr="00A4480A">
                  <w:t>Information från socialförvaltningen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C9E128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</w:t>
                </w:r>
              </w:p>
            </w:tc>
          </w:tr>
          <w:tr w14:paraId="2A13AD8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10E85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DAF15D1" w14:textId="77777777">
                <w:r w:rsidRPr="00A4480A">
                  <w:t>Information 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0E4F18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</w:t>
                </w:r>
              </w:p>
            </w:tc>
          </w:tr>
          <w:tr w14:paraId="5229784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F4DED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01502C6" w14:textId="77777777">
                <w:r w:rsidRPr="00A4480A">
                  <w:t>Ej verkställda beslut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118094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2025/66</w:t>
                </w:r>
              </w:p>
            </w:tc>
          </w:tr>
          <w:tr w14:paraId="0A62AE7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BF766A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D2AC77F" w14:textId="77777777">
                <w:r w:rsidRPr="00A4480A">
                  <w:t>Information från Förtroenderåden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D344C5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</w:t>
                </w:r>
              </w:p>
            </w:tc>
          </w:tr>
          <w:tr w14:paraId="638AB13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CB7F2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7DA6518" w14:textId="77777777">
                <w:r w:rsidRPr="00A4480A">
                  <w:t>Kommuntal nyanlända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06526B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2025/174</w:t>
                </w:r>
              </w:p>
            </w:tc>
          </w:tr>
          <w:tr w14:paraId="7C13DE7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BC6A8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950CDEA" w14:textId="77777777">
                <w:r w:rsidRPr="00A4480A">
                  <w:t>Ekonomisk månadsrapport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BF834F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2025/36</w:t>
                </w:r>
              </w:p>
            </w:tc>
          </w:tr>
          <w:tr w14:paraId="66588F5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14A37B3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74797FC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09E5CBD" w14:textId="77777777">
                <w:pPr>
                  <w:rPr>
                    <w:b/>
                    <w:bCs/>
                  </w:rPr>
                </w:pPr>
              </w:p>
            </w:tc>
          </w:tr>
          <w:tr w14:paraId="7B608C0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E8087F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3EC52B6" w14:textId="77777777">
                <w:r w:rsidRPr="00A4480A">
                  <w:t>Investeringsbudget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2DFD7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2025/180</w:t>
                </w:r>
              </w:p>
            </w:tc>
          </w:tr>
          <w:tr w14:paraId="2B55D66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1E9AAC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C4AAA2E" w14:textId="77777777">
                <w:r w:rsidRPr="00A4480A">
                  <w:t>Investeringsbehov 2027-2030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6F7E8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2025/175</w:t>
                </w:r>
              </w:p>
            </w:tc>
          </w:tr>
          <w:tr w14:paraId="7C0A751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0E698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EF370E2" w14:textId="77777777">
                <w:r w:rsidRPr="00A4480A">
                  <w:t>Intern kontrollplan 2025 - uppföljning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C3E45D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2024/164</w:t>
                </w:r>
              </w:p>
            </w:tc>
          </w:tr>
          <w:tr w14:paraId="5216FAC8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839E1E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F9CDEFF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023A252" w14:textId="77777777">
                <w:pPr>
                  <w:rPr>
                    <w:b/>
                    <w:bCs/>
                  </w:rPr>
                </w:pPr>
              </w:p>
            </w:tc>
          </w:tr>
          <w:tr w14:paraId="05E52E1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9FA01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4CCD570" w14:textId="77777777">
                <w:r w:rsidRPr="00A4480A">
                  <w:t>Remissutlåtande  Bemanningsutveckling 2025-09-22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125100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2025/148</w:t>
                </w:r>
              </w:p>
            </w:tc>
          </w:tr>
          <w:tr w14:paraId="1B03FFE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27109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9B52299" w14:textId="77777777">
                <w:r w:rsidRPr="00A4480A">
                  <w:t>Matsalarna 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4FD0DB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2025/163</w:t>
                </w:r>
              </w:p>
            </w:tc>
          </w:tr>
          <w:tr w14:paraId="4298799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7DBD6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9D8DD63" w14:textId="77777777">
                <w:r w:rsidRPr="00A4480A">
                  <w:t>Sävsjö Camping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FB1C9D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2025/161</w:t>
                </w:r>
              </w:p>
            </w:tc>
          </w:tr>
          <w:tr w14:paraId="3F67954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E7DA32B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4E9987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08BD497" w14:textId="77777777">
                <w:pPr>
                  <w:rPr>
                    <w:b/>
                    <w:bCs/>
                  </w:rPr>
                </w:pPr>
              </w:p>
            </w:tc>
          </w:tr>
          <w:tr w14:paraId="3229961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D57D6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038F1B9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39E121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023DEF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06FA2A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5BEF61E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F4D1D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34D419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B2E18E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27E27F8" w14:textId="77777777">
                <w:r w:rsidRPr="00A4480A">
                  <w:t xml:space="preserve">Meddelanden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D0049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65D9254D" w14:textId="77777777">
          <w:pPr>
            <w:rPr>
              <w:sz w:val="20"/>
              <w:szCs w:val="20"/>
            </w:rPr>
          </w:pPr>
        </w:p>
        <w:p w:rsidR="00DF132F" w:rsidRPr="00E929E3" w:rsidP="00DF132F" w14:paraId="5678DBB4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75917555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595A2EF8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684F4220" w14:textId="77777777">
                        <w:r>
                          <w:t>Kerstin Hvirf, S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43A8B664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3A6A0254" w14:textId="77777777">
                <w:r>
                  <w:t>Marie Netz</w:t>
                </w:r>
              </w:p>
            </w:sdtContent>
          </w:sdt>
          <w:p w:rsidR="00E929E3" w:rsidP="00DE46B4" w14:paraId="0FE82EDB" w14:textId="77777777">
            <w:r>
              <w:t>Sekreterare</w:t>
            </w:r>
          </w:p>
        </w:tc>
      </w:tr>
    </w:tbl>
    <w:p w:rsidR="00E929E3" w:rsidP="00DF132F" w14:paraId="73C8CEC3" w14:textId="77777777"/>
    <w:p w:rsidR="00DF132F" w:rsidP="00EC7631" w14:paraId="79B0F38A" w14:textId="77777777"/>
    <w:p w:rsidR="00DF132F" w:rsidP="00EC7631" w14:paraId="147BFA22" w14:textId="77777777"/>
    <w:p w:rsidR="00E17E79" w:rsidP="00E17E79" w14:paraId="7337ADB6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6F7BA2C8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3A10044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1380AD4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4A851B7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7520CAD7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F681C" w:rsidRPr="00855A01" w:rsidP="00EC7631" w14:paraId="6C357A5F" w14:textId="77777777">
      <w:r w:rsidRPr="00855A01">
        <w:separator/>
      </w:r>
    </w:p>
    <w:p w:rsidR="008F681C" w:rsidRPr="00855A01" w:rsidP="00EC7631" w14:paraId="5AA480DA" w14:textId="77777777"/>
  </w:endnote>
  <w:endnote w:type="continuationSeparator" w:id="1">
    <w:p w:rsidR="008F681C" w:rsidRPr="00855A01" w:rsidP="00EC7631" w14:paraId="5B11EF86" w14:textId="77777777">
      <w:r w:rsidRPr="00855A01">
        <w:continuationSeparator/>
      </w:r>
    </w:p>
    <w:p w:rsidR="008F681C" w:rsidRPr="00855A01" w:rsidP="00EC7631" w14:paraId="5A1EDB9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F681C" w:rsidRPr="00855A01" w:rsidP="00EC7631" w14:paraId="4C409B13" w14:textId="77777777">
      <w:r w:rsidRPr="00855A01">
        <w:separator/>
      </w:r>
    </w:p>
    <w:p w:rsidR="008F681C" w:rsidRPr="00855A01" w:rsidP="00EC7631" w14:paraId="6589F8AC" w14:textId="77777777"/>
  </w:footnote>
  <w:footnote w:type="continuationSeparator" w:id="1">
    <w:p w:rsidR="008F681C" w:rsidRPr="00855A01" w:rsidP="00EC7631" w14:paraId="55F32448" w14:textId="77777777">
      <w:r w:rsidRPr="00855A01">
        <w:continuationSeparator/>
      </w:r>
    </w:p>
    <w:p w:rsidR="008F681C" w:rsidRPr="00855A01" w:rsidP="00EC7631" w14:paraId="6BC3CBC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CF30532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21AF7D9" w14:textId="77777777"/>
  <w:p w:rsidR="00281415" w:rsidRPr="00855A01" w:rsidP="00EC7631" w14:paraId="3FA331E0" w14:textId="77777777"/>
  <w:p w:rsidR="00281415" w:rsidRPr="00855A01" w:rsidP="00EC7631" w14:paraId="72BD2362" w14:textId="77777777"/>
  <w:p w:rsidR="00281415" w:rsidRPr="00855A01" w:rsidP="00EC7631" w14:paraId="5D034B9A" w14:textId="77777777"/>
  <w:p w:rsidR="00281415" w:rsidRPr="00855A01" w:rsidP="00EC7631" w14:paraId="62784D74" w14:textId="77777777"/>
  <w:p w:rsidR="00281415" w:rsidRPr="00855A01" w:rsidP="00EC7631" w14:paraId="3C40344E" w14:textId="77777777"/>
  <w:p w:rsidR="00281415" w:rsidRPr="00855A01" w:rsidP="00EC7631" w14:paraId="0623740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7E048AAD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0F48FA4C" w14:textId="77777777"/>
  <w:p w:rsidR="00281415" w:rsidRPr="00855A01" w:rsidP="00EC7631" w14:paraId="7DB6FB5D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FD6231B" w14:textId="77777777"/>
  <w:p w:rsidR="00281415" w:rsidRPr="00855A01" w:rsidP="00EC7631" w14:paraId="050DBA9F" w14:textId="77777777"/>
  <w:p w:rsidR="00281415" w:rsidRPr="00855A01" w:rsidP="00EC7631" w14:paraId="7ABD2A51" w14:textId="77777777"/>
  <w:p w:rsidR="00281415" w:rsidRPr="00855A01" w:rsidP="00EC7631" w14:paraId="460D6D58" w14:textId="77777777"/>
  <w:bookmarkEnd w:id="0"/>
  <w:bookmarkEnd w:id="1"/>
  <w:bookmarkEnd w:id="2"/>
  <w:bookmarkEnd w:id="3"/>
  <w:bookmarkEnd w:id="4"/>
  <w:bookmarkEnd w:id="5"/>
  <w:p w:rsidR="00281415" w:rsidRPr="00855A01" w:rsidP="00EC7631" w14:paraId="0C28B5FE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8F681C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37BF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35F99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679F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45995D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408A2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C35F99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/>
  <DecisionAuthority.Unit.Address.Email>socialen.soc@savsjo.se</DecisionAuthority.Unit.Address.Email>
  <DecisionAuthority.Unit.Address.Phone.Fax>0382 152 10</DecisionAuthority.Unit.Address.Phone.Fax>
  <DecisionAuthority.Unit.Description/>
  <DecisionAuthority.Unit.Name>Socialförvaltningen</DecisionAuthority.Unit.Name>
  <DecisionAuthority.Name>Socialnämnden</DecisionAuthority.Name>
  <Dayname>onsdag</Dayname>
  <DatePart>2025-11-19</DatePart>
  <DateAndLocation>2025-11-19 - Ljungarummet, Sävsjö kommun</DateAndLocation>
  <DateDay>onsdag 19 november 2025</DateDay>
  <DateMonth>19 november 2025</DateMonth>
  <DiaCode/>
  <DiaNr/>
  <WhereToStore/>
  <Approver1/>
  <Approver2/>
  <ApproveLocationAndDatetime> </ApproveLocationAndDatetime>
  <Note/>
  <Chairman>Kerstin Hvirf, S</Chairman>
  <DecisionParagraphs>1</DecisionParagraphs>
  <Location>Ljungarummet, Sävsjö kommun</Location>
  <LocationAndTime>Ljungarummet, Sävsjö kommun 08:30</LocationAndTime>
  <SecretaryEmail/>
  <SecretaryName>Marie Netz</SecretaryName>
  <SecretaryPhone>0382-154 59</SecretaryPhone>
  <ApproverSign/>
  <TakeDownDate/>
  <TimePart>08:30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203</Words>
  <Characters>1080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Marie Netz</cp:lastModifiedBy>
  <cp:revision>32</cp:revision>
  <cp:lastPrinted>2014-07-17T10:44:00Z</cp:lastPrinted>
  <dcterms:created xsi:type="dcterms:W3CDTF">2022-11-03T12:49:00Z</dcterms:created>
  <dcterms:modified xsi:type="dcterms:W3CDTF">2025-11-12T14:50:00Z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6472a62d-dca8-41e7-8250-b56bb904039d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