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AB03932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21A19CB7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5005D459" w14:textId="77777777"/>
        </w:tc>
      </w:tr>
    </w:tbl>
    <w:p w:rsidR="009F30A9" w:rsidRPr="00C00565" w:rsidP="00855A01" w14:paraId="258EE4FE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Socialnämnden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75F3B618" w14:textId="740BE13D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Socialnämnden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11 mars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 w:rsidR="00E97E5E">
            <w:t>Vallsjösalen</w:t>
          </w:r>
        </w:sdtContent>
      </w:sdt>
      <w:r>
        <w:t>.</w:t>
      </w:r>
      <w:r w:rsidR="008A0F97">
        <w:br/>
      </w:r>
    </w:p>
    <w:p w:rsidR="00116495" w:rsidRPr="00116495" w:rsidP="00E97E5E" w14:paraId="219D9E0C" w14:textId="06CCE377">
      <w:pPr>
        <w:pStyle w:val="Heading2"/>
        <w:tabs>
          <w:tab w:val="left" w:pos="4634"/>
        </w:tabs>
      </w:pPr>
      <w:r w:rsidRPr="00D525EB">
        <w:t>Ärendelista</w:t>
      </w:r>
      <w:r w:rsidR="00E97E5E">
        <w:tab/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36C4F86B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96"/>
            <w:gridCol w:w="661"/>
            <w:gridCol w:w="1080"/>
          </w:tblGrid>
          <w:tr w14:paraId="311DAFEC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D7AF457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0FC94C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4E49B10" w14:textId="77777777">
                <w:pPr>
                  <w:rPr>
                    <w:b/>
                    <w:bCs/>
                  </w:rPr>
                </w:pPr>
              </w:p>
            </w:tc>
          </w:tr>
          <w:tr w14:paraId="6D307DD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F2B4E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C138073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3396E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0E637E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859B41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45E0237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587AC3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21D758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FAAFA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E311EEB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D7BD16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0355778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F32D66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C57C16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DA43942" w14:textId="77777777">
                <w:pPr>
                  <w:rPr>
                    <w:b/>
                    <w:bCs/>
                  </w:rPr>
                </w:pPr>
              </w:p>
            </w:tc>
          </w:tr>
          <w:tr w14:paraId="747610A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695CC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A1A05E1" w14:textId="77777777">
                <w:r w:rsidRPr="00A4480A">
                  <w:t>Information från socialförvaltningen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36067A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406F76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06957A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454165B" w14:textId="77777777">
                <w:r w:rsidRPr="00A4480A">
                  <w:t>Försörjningsstöd, kvartalsrapport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8EA6A8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</w:t>
                </w:r>
              </w:p>
            </w:tc>
          </w:tr>
          <w:tr w14:paraId="47EFAA55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A4EAD4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75B05E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9FDC807" w14:textId="77777777">
                <w:pPr>
                  <w:rPr>
                    <w:b/>
                    <w:bCs/>
                  </w:rPr>
                </w:pPr>
              </w:p>
            </w:tc>
          </w:tr>
          <w:tr w14:paraId="12CAC76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66470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EBFFB08" w14:textId="77777777">
                <w:r w:rsidRPr="00A4480A">
                  <w:t>Ansöka om dispens från EU direktivet om 11 timmars dygnsvila - utredning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0E6F2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2025/193</w:t>
                </w:r>
              </w:p>
            </w:tc>
          </w:tr>
          <w:tr w14:paraId="2FE3AA0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5119B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A53F352" w14:textId="77777777">
                <w:r w:rsidRPr="00A4480A">
                  <w:t>Digitala inköp i hemtjänsten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1AA5DF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2026/82</w:t>
                </w:r>
              </w:p>
            </w:tc>
          </w:tr>
          <w:tr w14:paraId="50A70D25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BFE3AD6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324065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8145FAB" w14:textId="77777777">
                <w:pPr>
                  <w:rPr>
                    <w:b/>
                    <w:bCs/>
                  </w:rPr>
                </w:pPr>
              </w:p>
            </w:tc>
          </w:tr>
          <w:tr w14:paraId="69E5853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B01F1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6A62069" w14:textId="77777777">
                <w:r w:rsidRPr="00A4480A">
                  <w:t xml:space="preserve">Tvätteriet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E36083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2026/24</w:t>
                </w:r>
              </w:p>
            </w:tc>
          </w:tr>
          <w:tr w14:paraId="56674F7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535408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6F9BDA3" w14:textId="77777777">
                <w:r w:rsidRPr="00A4480A">
                  <w:t>Fixartjänster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5ECBEF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2026/54</w:t>
                </w:r>
              </w:p>
            </w:tc>
          </w:tr>
          <w:tr w14:paraId="43DF4A3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606F7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2A1A711" w14:textId="77777777">
                <w:r w:rsidRPr="00A4480A">
                  <w:t>Matdistribution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E92E16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2026/55</w:t>
                </w:r>
              </w:p>
            </w:tc>
          </w:tr>
          <w:tr w14:paraId="6B11B01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830347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C58BFED" w14:textId="77777777">
                <w:r w:rsidRPr="00A4480A">
                  <w:t>Gruppbostad inom Funktionsstöd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3C797A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2026/53</w:t>
                </w:r>
              </w:p>
            </w:tc>
          </w:tr>
          <w:tr w14:paraId="7A8CA5A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09E4F8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45EE0B6" w14:textId="77777777">
                <w:r w:rsidRPr="00A4480A">
                  <w:t xml:space="preserve">Särskilt boende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6DF960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2026/56</w:t>
                </w:r>
              </w:p>
            </w:tc>
          </w:tr>
          <w:tr w14:paraId="266EE48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0BCAAC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0F142ED" w14:textId="77777777">
                <w:r w:rsidRPr="00A4480A">
                  <w:t>Taxor och avgifter 2027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2A170B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2026/26</w:t>
                </w:r>
              </w:p>
            </w:tc>
          </w:tr>
          <w:tr w14:paraId="30C7D7C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417E5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6986FAC" w14:textId="77777777">
                <w:r w:rsidRPr="00A4480A">
                  <w:t xml:space="preserve">Budgetförutsättningar </w:t>
                </w:r>
                <w:r w:rsidRPr="00A4480A">
                  <w:t>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1010FC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2026/52</w:t>
                </w:r>
              </w:p>
            </w:tc>
          </w:tr>
          <w:tr w14:paraId="01C7349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DACEE5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E414B29" w14:textId="77777777">
                <w:r w:rsidRPr="00A4480A">
                  <w:t xml:space="preserve">Kvalitetsberättelse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ED5AF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2026/69</w:t>
                </w:r>
              </w:p>
            </w:tc>
          </w:tr>
          <w:tr w14:paraId="5EF9693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23A02B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686E93F" w14:textId="77777777">
                <w:r w:rsidRPr="00A4480A">
                  <w:t>Riktlinje insatser utan individuell behovsprövning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AEDA4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2026/35</w:t>
                </w:r>
              </w:p>
            </w:tc>
          </w:tr>
          <w:tr w14:paraId="4F89BCF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146CB2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3EDA03E" w14:textId="77777777">
                <w:r w:rsidRPr="00A4480A">
                  <w:t>Nulägesanalys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29400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2026/25</w:t>
                </w:r>
              </w:p>
            </w:tc>
          </w:tr>
          <w:tr w14:paraId="64D5224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222E53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FC10DA8" w14:textId="77777777">
                <w:r w:rsidRPr="00A4480A">
                  <w:t xml:space="preserve">Motion (M) - införande av fast städpersonal inom särskilt boende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35BE5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2025/189</w:t>
                </w:r>
              </w:p>
            </w:tc>
          </w:tr>
          <w:tr w14:paraId="6B33C0BA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F90904C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7FCAEA4" w14:textId="77777777">
                <w:r w:rsidRPr="00A4480A">
                  <w:t xml:space="preserve">Kontroll av belastningsregistret och misstankesregisret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3C4AD2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2026/72</w:t>
                </w:r>
              </w:p>
            </w:tc>
          </w:tr>
          <w:tr w14:paraId="725836CA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B75A0A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AA1BF2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A2E03E5" w14:textId="77777777">
                <w:pPr>
                  <w:rPr>
                    <w:b/>
                    <w:bCs/>
                  </w:rPr>
                </w:pPr>
              </w:p>
            </w:tc>
          </w:tr>
          <w:tr w14:paraId="1FB53DE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3AD1F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496418F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35DC757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59C65C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13C27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C1763DC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85EBD9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C90149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BF9834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E2DD131" w14:textId="77777777">
                <w:r w:rsidRPr="00A4480A">
                  <w:t xml:space="preserve">Meddelanden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BF50E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4E73FC04" w14:textId="77777777">
          <w:pPr>
            <w:rPr>
              <w:sz w:val="20"/>
              <w:szCs w:val="20"/>
            </w:rPr>
          </w:pPr>
        </w:p>
        <w:p w:rsidR="00DF132F" w:rsidRPr="00E929E3" w:rsidP="00DF132F" w14:paraId="529800A4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2C5D6F97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4984695A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178ECFCC" w14:textId="77777777">
                        <w:r>
                          <w:t>Kerstin Hvirf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5CC673B7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44520C92" w14:textId="77777777">
                <w:r>
                  <w:t>Marie Netz</w:t>
                </w:r>
              </w:p>
            </w:sdtContent>
          </w:sdt>
          <w:p w:rsidR="00E929E3" w:rsidP="00DE46B4" w14:paraId="1AB915C2" w14:textId="77777777">
            <w:r>
              <w:t>Sekreterare</w:t>
            </w:r>
          </w:p>
        </w:tc>
      </w:tr>
    </w:tbl>
    <w:p w:rsidR="00E17E79" w:rsidP="00E17E79" w14:paraId="77CA6C2C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11713BCC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2BA4C2F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6AD7E4E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7776539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400FAB4B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1E31CE" w:rsidRPr="00855A01" w:rsidP="00EC7631" w14:paraId="4B6D35D0" w14:textId="77777777">
      <w:r w:rsidRPr="00855A01">
        <w:separator/>
      </w:r>
    </w:p>
    <w:p w:rsidR="001E31CE" w:rsidRPr="00855A01" w:rsidP="00EC7631" w14:paraId="37B65996" w14:textId="77777777"/>
  </w:endnote>
  <w:endnote w:type="continuationSeparator" w:id="1">
    <w:p w:rsidR="001E31CE" w:rsidRPr="00855A01" w:rsidP="00EC7631" w14:paraId="762EC2C0" w14:textId="77777777">
      <w:r w:rsidRPr="00855A01">
        <w:continuationSeparator/>
      </w:r>
    </w:p>
    <w:p w:rsidR="001E31CE" w:rsidRPr="00855A01" w:rsidP="00EC7631" w14:paraId="7AF247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E31CE" w:rsidRPr="00855A01" w:rsidP="00EC7631" w14:paraId="656D4FBC" w14:textId="77777777">
      <w:r w:rsidRPr="00855A01">
        <w:separator/>
      </w:r>
    </w:p>
    <w:p w:rsidR="001E31CE" w:rsidRPr="00855A01" w:rsidP="00EC7631" w14:paraId="2D98DE74" w14:textId="77777777"/>
  </w:footnote>
  <w:footnote w:type="continuationSeparator" w:id="1">
    <w:p w:rsidR="001E31CE" w:rsidRPr="00855A01" w:rsidP="00EC7631" w14:paraId="3883BDE8" w14:textId="77777777">
      <w:r w:rsidRPr="00855A01">
        <w:continuationSeparator/>
      </w:r>
    </w:p>
    <w:p w:rsidR="001E31CE" w:rsidRPr="00855A01" w:rsidP="00EC7631" w14:paraId="311936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7D1893BB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2E85935" w14:textId="77777777"/>
  <w:p w:rsidR="00281415" w:rsidRPr="00855A01" w:rsidP="00EC7631" w14:paraId="16B30BDD" w14:textId="77777777"/>
  <w:p w:rsidR="00281415" w:rsidRPr="00855A01" w:rsidP="00EC7631" w14:paraId="6DDAED4E" w14:textId="77777777"/>
  <w:p w:rsidR="00281415" w:rsidRPr="00855A01" w:rsidP="00EC7631" w14:paraId="02CEC93E" w14:textId="77777777"/>
  <w:p w:rsidR="00281415" w:rsidRPr="00855A01" w:rsidP="00EC7631" w14:paraId="520B0565" w14:textId="77777777"/>
  <w:p w:rsidR="00281415" w:rsidRPr="00855A01" w:rsidP="00EC7631" w14:paraId="0BDAE48A" w14:textId="77777777"/>
  <w:p w:rsidR="00281415" w:rsidRPr="00855A01" w:rsidP="00EC7631" w14:paraId="677E3B6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7C12A9F0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730E4768" w14:textId="77777777"/>
  <w:p w:rsidR="00281415" w:rsidRPr="00855A01" w:rsidP="00EC7631" w14:paraId="05D65E4A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BEBF9F4" w14:textId="77777777"/>
  <w:p w:rsidR="00281415" w:rsidRPr="00855A01" w:rsidP="00EC7631" w14:paraId="76E0BA89" w14:textId="77777777"/>
  <w:p w:rsidR="00281415" w:rsidRPr="00855A01" w:rsidP="00EC7631" w14:paraId="2661231D" w14:textId="77777777"/>
  <w:p w:rsidR="00281415" w:rsidRPr="00855A01" w:rsidP="00EC7631" w14:paraId="778CE76C" w14:textId="77777777"/>
  <w:bookmarkEnd w:id="0"/>
  <w:bookmarkEnd w:id="1"/>
  <w:bookmarkEnd w:id="2"/>
  <w:bookmarkEnd w:id="3"/>
  <w:bookmarkEnd w:id="4"/>
  <w:bookmarkEnd w:id="5"/>
  <w:p w:rsidR="00281415" w:rsidRPr="00855A01" w:rsidP="00EC7631" w14:paraId="73971CE8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31CE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54F5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914E1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97E5E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230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07A0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8D39A7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83594A"/>
    <w:rsid w:val="009A0DB5"/>
    <w:rsid w:val="00A00F30"/>
    <w:rsid w:val="00AE3413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Global_Meeting>
  <NoticeDate>2026-03-19</NoticeDate>
  <DecisionAuthority.Unit.Address.Email>social@savsjo.se</DecisionAuthority.Unit.Address.Email>
  <DecisionAuthority.Unit.Address.Phone.Fax>0382 152 10</DecisionAuthority.Unit.Address.Phone.Fax>
  <DecisionAuthority.Unit.Description/>
  <DecisionAuthority.Unit.Name>Socialförvaltningen</DecisionAuthority.Unit.Name>
  <DecisionAuthority.Name>Socialnämnden</DecisionAuthority.Name>
  <Dayname>onsdag</Dayname>
  <DatePart>2026-03-11</DatePart>
  <DateAndLocation>2026-03-11 - Ljungarummet</DateAndLocation>
  <DateDay>onsdag 11 mars 2026</DateDay>
  <DateMonth>11 mars 2026</DateMonth>
  <DiaCode/>
  <DiaNr/>
  <WhereToStore/>
  <Approver1/>
  <Approver2/>
  <ApproveLocationAndDatetime> 2026-03-18</ApproveLocationAndDatetime>
  <Note/>
  <Chairman>Kerstin Hvirf (S)</Chairman>
  <DecisionParagraphs/>
  <Location>Vallsjösalen</Location>
  <LocationAndTime>Ljungarummet 08:30</LocationAndTime>
  <SecretaryEmail/>
  <SecretaryName>Marie Netz</SecretaryName>
  <SecretaryPhone>0382-154 59</SecretaryPhone>
  <ApproverSign/>
  <TakeDownDate>2026-04-09</TakeDownDate>
  <TimePart>08:30</TimePart>
  <CaseHeadline/>
</Global_Meeting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0B8839-CF99-48AD-8E3F-14298B17633E}">
  <ds:schemaRefs/>
</ds:datastoreItem>
</file>

<file path=customXml/itemProps5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E9C55EF-D482-4D0B-816B-1C30C68B8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208</Words>
  <Characters>1107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Marie Netz</cp:lastModifiedBy>
  <cp:revision>33</cp:revision>
  <cp:lastPrinted>2014-07-17T10:44:00Z</cp:lastPrinted>
  <dcterms:created xsi:type="dcterms:W3CDTF">2022-11-03T12:49:00Z</dcterms:created>
  <dcterms:modified xsi:type="dcterms:W3CDTF">2026-03-04T13:52:00Z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ab96502f-a93f-440a-8900-c5b38189ddcb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